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3DFC7B7F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31FC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456F46F2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590186CE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A9D8552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810779F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ACA10FD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4FA8810" w14:textId="77777777" w:rsidR="00126B04" w:rsidRPr="00292E45" w:rsidRDefault="00126B04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29299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6FEC7AF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73F3EB9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055F0E2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C06F85A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2725E0D" w14:textId="77777777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88EEBE5" w14:textId="77777777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92E45" w:rsidRPr="00A36EE0" w14:paraId="36A556DF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A7FAC" w14:textId="77777777" w:rsidR="00E117C1" w:rsidRPr="00BF5929" w:rsidRDefault="00E117C1" w:rsidP="00E117C1">
            <w:pPr>
              <w:rPr>
                <w:position w:val="10"/>
                <w:sz w:val="20"/>
                <w:u w:val="dotted"/>
                <w:lang w:val="en-US"/>
              </w:rPr>
            </w:pPr>
            <w:r>
              <w:rPr>
                <w:position w:val="10"/>
                <w:sz w:val="20"/>
                <w:u w:val="dotted"/>
              </w:rPr>
              <w:t>An:</w:t>
            </w:r>
            <w:r w:rsidRPr="00BF5929">
              <w:rPr>
                <w:position w:val="10"/>
                <w:sz w:val="20"/>
                <w:u w:val="dotted"/>
                <w:lang w:val="en-US"/>
              </w:rPr>
              <w:t xml:space="preserve"> </w:t>
            </w:r>
          </w:p>
          <w:p w14:paraId="05A0965F" w14:textId="77777777" w:rsidR="00E117C1" w:rsidRPr="00BF5929" w:rsidRDefault="00E117C1" w:rsidP="00E117C1">
            <w:pPr>
              <w:rPr>
                <w:position w:val="10"/>
                <w:sz w:val="20"/>
                <w:u w:val="dotted"/>
                <w:lang w:val="en-US"/>
              </w:rPr>
            </w:pPr>
            <w:r>
              <w:rPr>
                <w:b/>
                <w:position w:val="10"/>
                <w:sz w:val="20"/>
                <w:u w:val="dotted"/>
              </w:rPr>
              <w:t>Kreis Coesfeld</w:t>
            </w:r>
          </w:p>
          <w:p w14:paraId="7CB5666B" w14:textId="77777777" w:rsidR="00E117C1" w:rsidRDefault="00E117C1" w:rsidP="00E117C1">
            <w:pPr>
              <w:rPr>
                <w:position w:val="10"/>
                <w:sz w:val="20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Zentrale Vergabestelle</w:t>
            </w:r>
          </w:p>
          <w:p w14:paraId="562701A5" w14:textId="77777777" w:rsidR="00E117C1" w:rsidRDefault="00E117C1" w:rsidP="00E117C1">
            <w:pPr>
              <w:rPr>
                <w:b/>
                <w:position w:val="10"/>
                <w:sz w:val="20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Friedrich-Ebert-Str. 7</w:t>
            </w:r>
          </w:p>
          <w:p w14:paraId="3176EAA3" w14:textId="77777777" w:rsidR="00292E45" w:rsidRPr="00292E45" w:rsidRDefault="00E117C1" w:rsidP="00E117C1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48653 Coesfeld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444EF" w14:textId="77777777" w:rsidR="00292E45" w:rsidRPr="00DF7A9F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00027EE2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7ACA5DB8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E931BC" w14:paraId="0010EA11" w14:textId="77777777" w:rsidTr="00E117C1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4FD6" w14:textId="22E4B930" w:rsidR="00E931BC" w:rsidRPr="00162CC6" w:rsidRDefault="009A0B0D" w:rsidP="00CA52C7">
            <w:pPr>
              <w:spacing w:line="360" w:lineRule="auto"/>
              <w:rPr>
                <w:b/>
                <w:position w:val="10"/>
                <w:sz w:val="20"/>
              </w:rPr>
            </w:pPr>
            <w:r w:rsidRPr="00162CC6">
              <w:rPr>
                <w:b/>
                <w:position w:val="10"/>
                <w:sz w:val="20"/>
                <w:u w:val="dotted"/>
              </w:rPr>
              <w:t>202</w:t>
            </w:r>
            <w:r w:rsidR="000E1B51">
              <w:rPr>
                <w:b/>
                <w:position w:val="10"/>
                <w:sz w:val="20"/>
                <w:u w:val="dotted"/>
              </w:rPr>
              <w:t>6-4-00</w:t>
            </w:r>
            <w:r w:rsidR="009D456C">
              <w:rPr>
                <w:b/>
                <w:position w:val="10"/>
                <w:sz w:val="20"/>
                <w:u w:val="dotted"/>
              </w:rPr>
              <w:t>6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8D0D" w14:textId="0D5E3EDD" w:rsidR="00E931BC" w:rsidRPr="00162CC6" w:rsidRDefault="009D456C" w:rsidP="00CD7D1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395249065"/>
              </w:sdtPr>
              <w:sdtEndPr/>
              <w:sdtContent>
                <w:r w:rsidRPr="009D456C">
                  <w:rPr>
                    <w:b/>
                    <w:bCs/>
                  </w:rPr>
                  <w:t>Oberflächenbehandlung an Kreisstraßen</w:t>
                </w:r>
              </w:sdtContent>
            </w:sdt>
          </w:p>
        </w:tc>
      </w:tr>
    </w:tbl>
    <w:p w14:paraId="23F04673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53CB6D10" w14:textId="24A2FBA5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9D456C">
        <w:rPr>
          <w:sz w:val="20"/>
        </w:rPr>
        <w:t>01</w:t>
      </w:r>
      <w:r w:rsidR="000E1B51">
        <w:rPr>
          <w:sz w:val="20"/>
        </w:rPr>
        <w:t>.0</w:t>
      </w:r>
      <w:r w:rsidR="009D456C">
        <w:rPr>
          <w:sz w:val="20"/>
        </w:rPr>
        <w:t>6</w:t>
      </w:r>
      <w:r w:rsidR="009A0B0D">
        <w:rPr>
          <w:sz w:val="20"/>
        </w:rPr>
        <w:t>.</w:t>
      </w:r>
      <w:r w:rsidR="00992604">
        <w:rPr>
          <w:sz w:val="20"/>
        </w:rPr>
        <w:t>202</w:t>
      </w:r>
      <w:r w:rsidR="000E1B51">
        <w:rPr>
          <w:sz w:val="20"/>
        </w:rPr>
        <w:t>6</w:t>
      </w:r>
    </w:p>
    <w:p w14:paraId="3E23EAA2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 xml:space="preserve">, </w:t>
      </w:r>
      <w:proofErr w:type="gramStart"/>
      <w:r w:rsidR="00F657F1" w:rsidRPr="002157ED">
        <w:rPr>
          <w:b/>
          <w:sz w:val="20"/>
        </w:rPr>
        <w:t>die Vertragsbestandteil</w:t>
      </w:r>
      <w:proofErr w:type="gramEnd"/>
      <w:r w:rsidR="00F657F1" w:rsidRPr="002157ED">
        <w:rPr>
          <w:b/>
          <w:sz w:val="20"/>
        </w:rPr>
        <w:t xml:space="preserve"> werden:</w:t>
      </w:r>
    </w:p>
    <w:p w14:paraId="02ED314E" w14:textId="77777777" w:rsidR="00A76C97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Leistungsbeschreibung </w:t>
      </w:r>
    </w:p>
    <w:p w14:paraId="608938C1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0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0B531F88" w14:textId="77777777" w:rsidR="00A92F68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>VA B-</w:t>
      </w:r>
      <w:proofErr w:type="spellStart"/>
      <w:r w:rsidR="006C080B" w:rsidRPr="00F64AAE">
        <w:rPr>
          <w:sz w:val="20"/>
        </w:rPr>
        <w:t>StB</w:t>
      </w:r>
      <w:proofErr w:type="spellEnd"/>
      <w:r w:rsidR="006C080B" w:rsidRPr="00F64AAE">
        <w:rPr>
          <w:sz w:val="20"/>
        </w:rPr>
        <w:t xml:space="preserve">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Pr="00F64AAE">
        <w:rPr>
          <w:sz w:val="20"/>
        </w:rPr>
        <w:t>nternehmerleistungen</w:t>
      </w:r>
    </w:p>
    <w:p w14:paraId="0EED5F9A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="00023931" w:rsidRPr="00F64AAE">
        <w:rPr>
          <w:sz w:val="20"/>
        </w:rPr>
        <w:tab/>
      </w:r>
      <w:r w:rsidR="006C080B" w:rsidRPr="00F64AAE">
        <w:rPr>
          <w:sz w:val="20"/>
        </w:rPr>
        <w:t>HVA B-</w:t>
      </w:r>
      <w:proofErr w:type="spellStart"/>
      <w:r w:rsidR="006C080B" w:rsidRPr="00F64AAE">
        <w:rPr>
          <w:sz w:val="20"/>
        </w:rPr>
        <w:t>StB</w:t>
      </w:r>
      <w:proofErr w:type="spellEnd"/>
      <w:r w:rsidR="006C080B" w:rsidRPr="00F64AAE">
        <w:rPr>
          <w:sz w:val="20"/>
        </w:rPr>
        <w:t xml:space="preserve"> </w:t>
      </w:r>
      <w:r w:rsidR="002F135D">
        <w:rPr>
          <w:sz w:val="20"/>
        </w:rPr>
        <w:t xml:space="preserve">Erklärung </w:t>
      </w:r>
      <w:r w:rsidRPr="00F64AAE">
        <w:rPr>
          <w:sz w:val="20"/>
        </w:rPr>
        <w:t>Bieter-/Arbeitsgemeinschaft</w:t>
      </w:r>
    </w:p>
    <w:p w14:paraId="43795D74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2203020F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6872C7E6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166BA337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Eigenerklärung Eignung</w:t>
      </w:r>
    </w:p>
    <w:p w14:paraId="3A613498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3E2B8D3A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Eignungsleihe technische und berufliche Leistungsfähigkeit</w:t>
      </w:r>
    </w:p>
    <w:p w14:paraId="27D5B407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Eignungsleihe wirtschaftliche und finanzielle Leistungsfähigkeit</w:t>
      </w:r>
    </w:p>
    <w:p w14:paraId="4C682EBC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53D5B2FE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4840AC2A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7419A4B1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16D0078D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45BE5968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3278B290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5B67189A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1D27A111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145AC9D8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79FE0D93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</w:t>
      </w:r>
      <w:proofErr w:type="gramStart"/>
      <w:r w:rsidRPr="00010C2A">
        <w:rPr>
          <w:sz w:val="20"/>
        </w:rPr>
        <w:t>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</w:t>
      </w:r>
      <w:proofErr w:type="gramEnd"/>
      <w:r w:rsidRPr="00010C2A">
        <w:rPr>
          <w:sz w:val="20"/>
        </w:rPr>
        <w:t>/n:</w:t>
      </w:r>
    </w:p>
    <w:p w14:paraId="225BC3C1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357186A0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F4674DA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2CFDA909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A4A8FF2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3980E9F1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219B90C7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680DEE0B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D456C">
        <w:rPr>
          <w:sz w:val="20"/>
        </w:rPr>
      </w:r>
      <w:r w:rsidR="009D456C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79720E55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279CDA20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4768D238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1B558AF5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 w:rsidR="006C080B" w:rsidRPr="00690288">
        <w:rPr>
          <w:sz w:val="18"/>
          <w:szCs w:val="18"/>
        </w:rPr>
        <w:t>BaustellV</w:t>
      </w:r>
      <w:proofErr w:type="spellEnd"/>
      <w:r w:rsidR="006C080B" w:rsidRPr="00690288">
        <w:rPr>
          <w:sz w:val="18"/>
          <w:szCs w:val="18"/>
        </w:rPr>
        <w:t>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3BC09FF6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proofErr w:type="gramStart"/>
      <w:r w:rsidRPr="00690288">
        <w:rPr>
          <w:sz w:val="18"/>
          <w:szCs w:val="18"/>
        </w:rPr>
        <w:t>das</w:t>
      </w:r>
      <w:proofErr w:type="gramEnd"/>
      <w:r w:rsidRPr="00690288">
        <w:rPr>
          <w:sz w:val="18"/>
          <w:szCs w:val="18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C57ABB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1E023406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559286B9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7147380D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3E8467F7" w14:textId="77777777" w:rsidTr="00306654">
        <w:trPr>
          <w:trHeight w:val="1550"/>
        </w:trPr>
        <w:tc>
          <w:tcPr>
            <w:tcW w:w="4775" w:type="dxa"/>
            <w:shd w:val="clear" w:color="auto" w:fill="auto"/>
          </w:tcPr>
          <w:p w14:paraId="543E4A8D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74BED890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887083E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F541D25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8EF007C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33F29267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</w:t>
            </w:r>
            <w:proofErr w:type="gramStart"/>
            <w:r>
              <w:rPr>
                <w:sz w:val="16"/>
                <w:szCs w:val="16"/>
              </w:rPr>
              <w:t xml:space="preserve">lesbar)   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4847" w:type="dxa"/>
            <w:shd w:val="clear" w:color="auto" w:fill="auto"/>
          </w:tcPr>
          <w:p w14:paraId="7BE74ED5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73C84447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4F03E38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F8FCFDE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B267C91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0E85CFDF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7A830BFD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78955348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13A8E838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51E177F2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51C36351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4FC6038D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106FEBF7" w14:textId="77777777" w:rsidR="00E22216" w:rsidRPr="00C56C9D" w:rsidRDefault="00E22216" w:rsidP="00992604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D6AB" w14:textId="77777777" w:rsidR="00980091" w:rsidRDefault="00980091">
      <w:r>
        <w:separator/>
      </w:r>
    </w:p>
  </w:endnote>
  <w:endnote w:type="continuationSeparator" w:id="0">
    <w:p w14:paraId="10B436FA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3487F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B7E9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43914807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>VA B-</w:t>
    </w:r>
    <w:proofErr w:type="spellStart"/>
    <w:r w:rsidR="00697287" w:rsidRPr="0059313F">
      <w:rPr>
        <w:rFonts w:ascii="Arial" w:hAnsi="Arial"/>
        <w:sz w:val="20"/>
      </w:rPr>
      <w:t>StB</w:t>
    </w:r>
    <w:proofErr w:type="spellEnd"/>
    <w:r w:rsidR="00697287" w:rsidRPr="0059313F">
      <w:rPr>
        <w:rFonts w:ascii="Arial" w:hAnsi="Arial"/>
        <w:sz w:val="20"/>
      </w:rPr>
      <w:t xml:space="preserve">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CD7D19">
      <w:rPr>
        <w:rFonts w:ascii="Arial" w:hAnsi="Arial"/>
        <w:noProof/>
        <w:sz w:val="20"/>
      </w:rPr>
      <w:t>1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3EEFF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C0A5E" w14:textId="77777777" w:rsidR="00980091" w:rsidRDefault="00980091">
      <w:r>
        <w:separator/>
      </w:r>
    </w:p>
  </w:footnote>
  <w:footnote w:type="continuationSeparator" w:id="0">
    <w:p w14:paraId="00FCC2C4" w14:textId="77777777" w:rsidR="00980091" w:rsidRDefault="00980091">
      <w:r>
        <w:continuationSeparator/>
      </w:r>
    </w:p>
  </w:footnote>
  <w:footnote w:id="1">
    <w:p w14:paraId="3E6CA7E3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6971863B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43376C4F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CA52C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EEDE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A940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D18C6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1413D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0E1B51"/>
    <w:rsid w:val="0012014A"/>
    <w:rsid w:val="0012072C"/>
    <w:rsid w:val="00126B04"/>
    <w:rsid w:val="00144518"/>
    <w:rsid w:val="00160FCE"/>
    <w:rsid w:val="00162CC6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A2A2B"/>
    <w:rsid w:val="002B5309"/>
    <w:rsid w:val="002D17FB"/>
    <w:rsid w:val="002E2684"/>
    <w:rsid w:val="002F135D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2EF2"/>
    <w:rsid w:val="003D39F3"/>
    <w:rsid w:val="003D65B8"/>
    <w:rsid w:val="003F10A2"/>
    <w:rsid w:val="003F42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95106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26B3"/>
    <w:rsid w:val="0061205A"/>
    <w:rsid w:val="00623104"/>
    <w:rsid w:val="00624DAE"/>
    <w:rsid w:val="0062575E"/>
    <w:rsid w:val="006322F4"/>
    <w:rsid w:val="00642C65"/>
    <w:rsid w:val="006533D2"/>
    <w:rsid w:val="0065421A"/>
    <w:rsid w:val="0065575F"/>
    <w:rsid w:val="00661A24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A39F2"/>
    <w:rsid w:val="008B1173"/>
    <w:rsid w:val="008C14B1"/>
    <w:rsid w:val="008E6D5D"/>
    <w:rsid w:val="00902CA7"/>
    <w:rsid w:val="0090562F"/>
    <w:rsid w:val="00913CC8"/>
    <w:rsid w:val="009149A6"/>
    <w:rsid w:val="00915629"/>
    <w:rsid w:val="00921623"/>
    <w:rsid w:val="0093173F"/>
    <w:rsid w:val="0093199C"/>
    <w:rsid w:val="00980091"/>
    <w:rsid w:val="00980310"/>
    <w:rsid w:val="00980878"/>
    <w:rsid w:val="00987739"/>
    <w:rsid w:val="00992604"/>
    <w:rsid w:val="009927D5"/>
    <w:rsid w:val="00992E6F"/>
    <w:rsid w:val="009945A9"/>
    <w:rsid w:val="00994AAF"/>
    <w:rsid w:val="009954BB"/>
    <w:rsid w:val="009A0B0D"/>
    <w:rsid w:val="009A5D7A"/>
    <w:rsid w:val="009A5DA1"/>
    <w:rsid w:val="009C0022"/>
    <w:rsid w:val="009C3C99"/>
    <w:rsid w:val="009D456C"/>
    <w:rsid w:val="009D4A87"/>
    <w:rsid w:val="009D527A"/>
    <w:rsid w:val="009E28F2"/>
    <w:rsid w:val="009F4B81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A7CAA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52C7"/>
    <w:rsid w:val="00CA7574"/>
    <w:rsid w:val="00CC10B4"/>
    <w:rsid w:val="00CC5890"/>
    <w:rsid w:val="00CD58D5"/>
    <w:rsid w:val="00CD5BA1"/>
    <w:rsid w:val="00CD7D19"/>
    <w:rsid w:val="00CE0379"/>
    <w:rsid w:val="00CE4042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A32F2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117C1"/>
    <w:rsid w:val="00E21EF3"/>
    <w:rsid w:val="00E22216"/>
    <w:rsid w:val="00E27EBA"/>
    <w:rsid w:val="00E31DB9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o:colormru v:ext="edit" colors="#ddd,silver"/>
    </o:shapedefaults>
    <o:shapelayout v:ext="edit">
      <o:idmap v:ext="edit" data="1"/>
    </o:shapelayout>
  </w:shapeDefaults>
  <w:decimalSymbol w:val=","/>
  <w:listSeparator w:val=";"/>
  <w14:docId w14:val="75414B3F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AEEF6-BF52-4DCB-9C83-44E36869B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Herzog, Peter</cp:lastModifiedBy>
  <cp:revision>22</cp:revision>
  <cp:lastPrinted>2018-07-27T08:49:00Z</cp:lastPrinted>
  <dcterms:created xsi:type="dcterms:W3CDTF">2024-01-22T13:46:00Z</dcterms:created>
  <dcterms:modified xsi:type="dcterms:W3CDTF">2026-06-01T13:27:00Z</dcterms:modified>
</cp:coreProperties>
</file>